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3BA" w14:textId="77777777" w:rsidR="005D1FFD" w:rsidRPr="005D1FFD" w:rsidRDefault="005D1FFD" w:rsidP="00F01B77">
      <w:pPr>
        <w:jc w:val="left"/>
        <w:rPr>
          <w:rStyle w:val="DBTitelZchn"/>
          <w:b w:val="0"/>
          <w:bCs/>
          <w:sz w:val="24"/>
          <w:szCs w:val="24"/>
        </w:rPr>
      </w:pPr>
    </w:p>
    <w:p w14:paraId="6C9C5D05" w14:textId="38C3E72D" w:rsidR="00F01B77" w:rsidRPr="006E08DE" w:rsidRDefault="00F01B77" w:rsidP="005D1FFD">
      <w:pPr>
        <w:pStyle w:val="DBTitel"/>
      </w:pPr>
      <w:r w:rsidRPr="005D1FFD">
        <w:t>Unterlage</w:t>
      </w:r>
      <w:r w:rsidRPr="006E08DE">
        <w:t xml:space="preserve"> </w:t>
      </w:r>
      <w:r w:rsidR="00141CB4">
        <w:t>5</w:t>
      </w:r>
    </w:p>
    <w:p w14:paraId="6C9C5D06" w14:textId="5834660C" w:rsidR="00F97A7E" w:rsidRPr="006E08DE" w:rsidRDefault="00141CB4" w:rsidP="005D1FFD">
      <w:pPr>
        <w:pStyle w:val="DBTitel"/>
      </w:pPr>
      <w:r>
        <w:t>Grunderwerbsplan</w:t>
      </w:r>
    </w:p>
    <w:p w14:paraId="6C9C5D07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p w14:paraId="6C9C5D08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7729"/>
      </w:tblGrid>
      <w:tr w:rsidR="00F01B77" w:rsidRPr="006E08DE" w14:paraId="6C9C5D0B" w14:textId="77777777" w:rsidTr="00315A89">
        <w:trPr>
          <w:tblHeader/>
        </w:trPr>
        <w:tc>
          <w:tcPr>
            <w:tcW w:w="1374" w:type="dxa"/>
            <w:tcBorders>
              <w:bottom w:val="single" w:sz="4" w:space="0" w:color="auto"/>
            </w:tcBorders>
          </w:tcPr>
          <w:p w14:paraId="6C9C5D09" w14:textId="77777777" w:rsidR="00F01B77" w:rsidRPr="006E08DE" w:rsidRDefault="00F01B77" w:rsidP="00315A89">
            <w:pPr>
              <w:spacing w:before="60" w:after="60" w:line="276" w:lineRule="auto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Unterlage</w:t>
            </w:r>
          </w:p>
        </w:tc>
        <w:tc>
          <w:tcPr>
            <w:tcW w:w="7980" w:type="dxa"/>
            <w:tcBorders>
              <w:bottom w:val="single" w:sz="4" w:space="0" w:color="auto"/>
            </w:tcBorders>
          </w:tcPr>
          <w:p w14:paraId="6C9C5D0A" w14:textId="77777777" w:rsidR="00F01B77" w:rsidRPr="006E08DE" w:rsidRDefault="00F01B77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Bezeichnung</w:t>
            </w:r>
          </w:p>
        </w:tc>
      </w:tr>
      <w:tr w:rsidR="00F01B77" w:rsidRPr="006E08DE" w14:paraId="6C9C5D0E" w14:textId="77777777" w:rsidTr="00315A89">
        <w:tc>
          <w:tcPr>
            <w:tcW w:w="1374" w:type="dxa"/>
            <w:tcBorders>
              <w:top w:val="single" w:sz="4" w:space="0" w:color="auto"/>
            </w:tcBorders>
          </w:tcPr>
          <w:p w14:paraId="6C9C5D0C" w14:textId="2771997F" w:rsidR="00F01B77" w:rsidRPr="006E08DE" w:rsidRDefault="00141CB4" w:rsidP="00315A89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="008F03A5">
              <w:rPr>
                <w:rFonts w:cs="Arial"/>
                <w:szCs w:val="22"/>
              </w:rPr>
              <w:t>.1</w:t>
            </w:r>
          </w:p>
        </w:tc>
        <w:tc>
          <w:tcPr>
            <w:tcW w:w="7980" w:type="dxa"/>
            <w:tcBorders>
              <w:top w:val="single" w:sz="4" w:space="0" w:color="auto"/>
            </w:tcBorders>
          </w:tcPr>
          <w:p w14:paraId="6C9C5D0D" w14:textId="64CCE9F7" w:rsidR="00F01B77" w:rsidRPr="006E08DE" w:rsidRDefault="00141CB4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Grunderwerbsplan</w:t>
            </w:r>
          </w:p>
        </w:tc>
      </w:tr>
      <w:tr w:rsidR="00066396" w:rsidRPr="006E08DE" w14:paraId="6C9C5D11" w14:textId="77777777" w:rsidTr="00315A89">
        <w:tc>
          <w:tcPr>
            <w:tcW w:w="1374" w:type="dxa"/>
          </w:tcPr>
          <w:p w14:paraId="6C9C5D0F" w14:textId="3DEED66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0" w14:textId="1B58EFA9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4" w14:textId="77777777" w:rsidTr="00315A89">
        <w:tc>
          <w:tcPr>
            <w:tcW w:w="1374" w:type="dxa"/>
          </w:tcPr>
          <w:p w14:paraId="6C9C5D12" w14:textId="5DC4D8D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3" w14:textId="0935532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7" w14:textId="77777777" w:rsidTr="00315A89">
        <w:tc>
          <w:tcPr>
            <w:tcW w:w="1374" w:type="dxa"/>
          </w:tcPr>
          <w:p w14:paraId="6C9C5D15" w14:textId="1D56902C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6" w14:textId="63BE79E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A" w14:textId="77777777" w:rsidTr="00315A89">
        <w:tc>
          <w:tcPr>
            <w:tcW w:w="1374" w:type="dxa"/>
          </w:tcPr>
          <w:p w14:paraId="6C9C5D18" w14:textId="2FC06D15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9" w14:textId="1CE59CE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D" w14:textId="77777777" w:rsidTr="00315A89">
        <w:tc>
          <w:tcPr>
            <w:tcW w:w="1374" w:type="dxa"/>
          </w:tcPr>
          <w:p w14:paraId="6C9C5D1B" w14:textId="310968C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C" w14:textId="0425967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0" w14:textId="77777777" w:rsidTr="00315A89">
        <w:tc>
          <w:tcPr>
            <w:tcW w:w="1374" w:type="dxa"/>
          </w:tcPr>
          <w:p w14:paraId="6C9C5D1E" w14:textId="3BE28078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F" w14:textId="5104B00B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3" w14:textId="77777777" w:rsidTr="00315A89">
        <w:tc>
          <w:tcPr>
            <w:tcW w:w="1374" w:type="dxa"/>
          </w:tcPr>
          <w:p w14:paraId="6C9C5D21" w14:textId="46E92DA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2" w14:textId="7B6759B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6" w14:textId="77777777" w:rsidTr="00315A89">
        <w:tc>
          <w:tcPr>
            <w:tcW w:w="1374" w:type="dxa"/>
          </w:tcPr>
          <w:p w14:paraId="6C9C5D24" w14:textId="546E5A3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5" w14:textId="7A8827DE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9" w14:textId="77777777" w:rsidTr="00315A89">
        <w:tc>
          <w:tcPr>
            <w:tcW w:w="1374" w:type="dxa"/>
          </w:tcPr>
          <w:p w14:paraId="6C9C5D27" w14:textId="614C866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8" w14:textId="28871565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C" w14:textId="77777777" w:rsidTr="00315A89">
        <w:tc>
          <w:tcPr>
            <w:tcW w:w="1374" w:type="dxa"/>
          </w:tcPr>
          <w:p w14:paraId="6C9C5D2A" w14:textId="60C3D47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B" w14:textId="4FCC040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F" w14:textId="77777777" w:rsidTr="00315A89">
        <w:tc>
          <w:tcPr>
            <w:tcW w:w="1374" w:type="dxa"/>
          </w:tcPr>
          <w:p w14:paraId="6C9C5D2D" w14:textId="181EAD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E" w14:textId="53B9C09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2" w14:textId="77777777" w:rsidTr="00315A89">
        <w:tc>
          <w:tcPr>
            <w:tcW w:w="1374" w:type="dxa"/>
          </w:tcPr>
          <w:p w14:paraId="6C9C5D30" w14:textId="13E8FAC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1" w14:textId="6BFAE9D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5" w14:textId="77777777" w:rsidTr="00315A89">
        <w:tc>
          <w:tcPr>
            <w:tcW w:w="1374" w:type="dxa"/>
          </w:tcPr>
          <w:p w14:paraId="6C9C5D33" w14:textId="184B376E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4" w14:textId="6BEA5852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</w:tbl>
    <w:p w14:paraId="6C9C5D36" w14:textId="77777777" w:rsidR="00644E5B" w:rsidRPr="006E08DE" w:rsidRDefault="00644E5B" w:rsidP="00855EE8">
      <w:pPr>
        <w:pStyle w:val="EBAStandard"/>
        <w:tabs>
          <w:tab w:val="left" w:pos="426"/>
        </w:tabs>
        <w:spacing w:line="320" w:lineRule="exact"/>
        <w:jc w:val="both"/>
        <w:rPr>
          <w:rFonts w:cs="Arial"/>
        </w:rPr>
      </w:pPr>
    </w:p>
    <w:sectPr w:rsidR="00644E5B" w:rsidRPr="006E08DE" w:rsidSect="002E38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6B33A" w14:textId="77777777" w:rsidR="00D56FF9" w:rsidRDefault="00D56FF9">
      <w:r>
        <w:separator/>
      </w:r>
    </w:p>
  </w:endnote>
  <w:endnote w:type="continuationSeparator" w:id="0">
    <w:p w14:paraId="1DD1CBC7" w14:textId="77777777" w:rsidR="00D56FF9" w:rsidRDefault="00D5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0242D" w14:textId="77777777" w:rsidR="00031D2D" w:rsidRDefault="00031D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5D3B" w14:textId="77777777" w:rsidR="001A75E5" w:rsidRDefault="001A75E5" w:rsidP="001A75E5">
    <w:pPr>
      <w:pStyle w:val="Fuzeile"/>
      <w:spacing w:line="320" w:lineRule="exact"/>
      <w:rPr>
        <w:color w:val="0000FF"/>
        <w:sz w:val="20"/>
        <w:szCs w:val="20"/>
      </w:rPr>
    </w:pPr>
  </w:p>
  <w:p w14:paraId="6C9C5D3C" w14:textId="77777777" w:rsidR="001A75E5" w:rsidRPr="00015E08" w:rsidRDefault="001A75E5" w:rsidP="001A75E5">
    <w:pPr>
      <w:pStyle w:val="Fuzeile"/>
      <w:spacing w:line="320" w:lineRule="exact"/>
      <w:rPr>
        <w:color w:val="00FFFF"/>
        <w:sz w:val="20"/>
        <w:szCs w:val="20"/>
      </w:rPr>
    </w:pPr>
  </w:p>
  <w:p w14:paraId="6C9C5D3D" w14:textId="77777777" w:rsidR="001A75E5" w:rsidRDefault="001A75E5" w:rsidP="001A75E5">
    <w:pPr>
      <w:pStyle w:val="Fuzeile"/>
      <w:spacing w:line="320" w:lineRule="exact"/>
      <w:rPr>
        <w:color w:val="C700FF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1A9B2" w14:textId="77777777" w:rsidR="00031D2D" w:rsidRDefault="00031D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D7C81" w14:textId="77777777" w:rsidR="00D56FF9" w:rsidRDefault="00D56FF9">
      <w:r>
        <w:separator/>
      </w:r>
    </w:p>
  </w:footnote>
  <w:footnote w:type="continuationSeparator" w:id="0">
    <w:p w14:paraId="08363F5B" w14:textId="77777777" w:rsidR="00D56FF9" w:rsidRDefault="00D56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52530" w14:textId="77777777" w:rsidR="00031D2D" w:rsidRDefault="00031D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F54F00" w:rsidRPr="000F16D6" w14:paraId="64EF4284" w14:textId="77777777" w:rsidTr="00593D40">
      <w:trPr>
        <w:trHeight w:val="438"/>
      </w:trPr>
      <w:tc>
        <w:tcPr>
          <w:tcW w:w="6096" w:type="dxa"/>
          <w:vMerge w:val="restart"/>
        </w:tcPr>
        <w:p w14:paraId="5B84CDDF" w14:textId="77777777" w:rsidR="00F54F00" w:rsidRPr="00342CA4" w:rsidRDefault="00F54F00" w:rsidP="00F54F00">
          <w:pPr>
            <w:pStyle w:val="DBKopzLinks"/>
            <w:spacing w:after="60"/>
          </w:pPr>
          <w:r w:rsidRPr="00342CA4">
            <w:t>Vorhaben:</w:t>
          </w:r>
        </w:p>
        <w:p w14:paraId="10DACA4B" w14:textId="3BD1B457" w:rsidR="00F54F00" w:rsidRDefault="0065085A" w:rsidP="00F54F00">
          <w:pPr>
            <w:pStyle w:val="DBKopzLinks"/>
          </w:pPr>
          <w:r>
            <w:t>Beseitigung einer BÜSA km 16,0 -</w:t>
          </w:r>
          <w:r w:rsidR="00F54F00">
            <w:t xml:space="preserve"> </w:t>
          </w:r>
          <w:r w:rsidR="00031D2D">
            <w:t>Zum Steigeturm</w:t>
          </w:r>
        </w:p>
        <w:p w14:paraId="348F5066" w14:textId="26D808EA" w:rsidR="00F54F00" w:rsidRPr="00924887" w:rsidRDefault="00F54F00" w:rsidP="00F54F00">
          <w:pPr>
            <w:pStyle w:val="DBKopzLinks"/>
          </w:pPr>
          <w:r>
            <w:t>Bahn-Strecke 2210, Bahn-km 1</w:t>
          </w:r>
          <w:r w:rsidR="00031D2D">
            <w:t>6,060</w:t>
          </w:r>
        </w:p>
      </w:tc>
      <w:tc>
        <w:tcPr>
          <w:tcW w:w="2974" w:type="dxa"/>
        </w:tcPr>
        <w:p w14:paraId="790C38E3" w14:textId="77777777" w:rsidR="00F54F00" w:rsidRPr="00924887" w:rsidRDefault="00F54F00" w:rsidP="00F54F00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1F1DFEBF" wp14:editId="5CC29EC8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35497989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54F00" w:rsidRPr="000F16D6" w14:paraId="11B41FF6" w14:textId="77777777" w:rsidTr="00593D40">
      <w:tc>
        <w:tcPr>
          <w:tcW w:w="6096" w:type="dxa"/>
          <w:vMerge/>
        </w:tcPr>
        <w:p w14:paraId="49D7AB14" w14:textId="77777777" w:rsidR="00F54F00" w:rsidRPr="00924887" w:rsidRDefault="00F54F00" w:rsidP="00F54F00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71CAF208" w14:textId="30BB15C9" w:rsidR="00F54F00" w:rsidRPr="00773949" w:rsidRDefault="00F54F00" w:rsidP="00F54F00">
          <w:pPr>
            <w:pStyle w:val="DBKopzeilerechts"/>
            <w:spacing w:before="0"/>
            <w:rPr>
              <w:b w:val="0"/>
              <w:bCs w:val="0"/>
              <w:sz w:val="20"/>
              <w:szCs w:val="20"/>
            </w:rPr>
          </w:pPr>
        </w:p>
      </w:tc>
    </w:tr>
    <w:tr w:rsidR="00F54F00" w:rsidRPr="000F16D6" w14:paraId="5817AB93" w14:textId="77777777" w:rsidTr="00593D40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463AC801" w14:textId="77777777" w:rsidR="00F54F00" w:rsidRPr="00BD74AC" w:rsidRDefault="00F54F00" w:rsidP="00F54F00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4B3280F2" w14:textId="77777777" w:rsidR="002E3846" w:rsidRPr="005D1FFD" w:rsidRDefault="002E3846">
    <w:pPr>
      <w:pStyle w:val="Kopfzeile"/>
      <w:rPr>
        <w:sz w:val="14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98CBA" w14:textId="77777777" w:rsidR="00031D2D" w:rsidRDefault="00031D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608372">
    <w:abstractNumId w:val="11"/>
  </w:num>
  <w:num w:numId="2" w16cid:durableId="1555383766">
    <w:abstractNumId w:val="13"/>
  </w:num>
  <w:num w:numId="3" w16cid:durableId="370229146">
    <w:abstractNumId w:val="15"/>
  </w:num>
  <w:num w:numId="4" w16cid:durableId="1843472861">
    <w:abstractNumId w:val="24"/>
  </w:num>
  <w:num w:numId="5" w16cid:durableId="1661156790">
    <w:abstractNumId w:val="21"/>
  </w:num>
  <w:num w:numId="6" w16cid:durableId="1630939451">
    <w:abstractNumId w:val="14"/>
  </w:num>
  <w:num w:numId="7" w16cid:durableId="1166897953">
    <w:abstractNumId w:val="27"/>
  </w:num>
  <w:num w:numId="8" w16cid:durableId="1938630954">
    <w:abstractNumId w:val="28"/>
  </w:num>
  <w:num w:numId="9" w16cid:durableId="1174687644">
    <w:abstractNumId w:val="25"/>
  </w:num>
  <w:num w:numId="10" w16cid:durableId="926768591">
    <w:abstractNumId w:val="2"/>
  </w:num>
  <w:num w:numId="11" w16cid:durableId="1563905815">
    <w:abstractNumId w:val="8"/>
  </w:num>
  <w:num w:numId="12" w16cid:durableId="1130052912">
    <w:abstractNumId w:val="6"/>
  </w:num>
  <w:num w:numId="13" w16cid:durableId="1849061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1491944">
    <w:abstractNumId w:val="9"/>
  </w:num>
  <w:num w:numId="15" w16cid:durableId="774135207">
    <w:abstractNumId w:val="5"/>
  </w:num>
  <w:num w:numId="16" w16cid:durableId="647978089">
    <w:abstractNumId w:val="0"/>
  </w:num>
  <w:num w:numId="17" w16cid:durableId="282927885">
    <w:abstractNumId w:val="3"/>
  </w:num>
  <w:num w:numId="18" w16cid:durableId="1661419312">
    <w:abstractNumId w:val="29"/>
  </w:num>
  <w:num w:numId="19" w16cid:durableId="1457065822">
    <w:abstractNumId w:val="20"/>
  </w:num>
  <w:num w:numId="20" w16cid:durableId="631323815">
    <w:abstractNumId w:val="23"/>
  </w:num>
  <w:num w:numId="21" w16cid:durableId="1697537209">
    <w:abstractNumId w:val="30"/>
  </w:num>
  <w:num w:numId="22" w16cid:durableId="821315366">
    <w:abstractNumId w:val="18"/>
  </w:num>
  <w:num w:numId="23" w16cid:durableId="2050761838">
    <w:abstractNumId w:val="4"/>
  </w:num>
  <w:num w:numId="24" w16cid:durableId="279459544">
    <w:abstractNumId w:val="16"/>
  </w:num>
  <w:num w:numId="25" w16cid:durableId="478038722">
    <w:abstractNumId w:val="17"/>
  </w:num>
  <w:num w:numId="26" w16cid:durableId="636033800">
    <w:abstractNumId w:val="26"/>
  </w:num>
  <w:num w:numId="27" w16cid:durableId="1310941474">
    <w:abstractNumId w:val="10"/>
  </w:num>
  <w:num w:numId="28" w16cid:durableId="1748844268">
    <w:abstractNumId w:val="1"/>
  </w:num>
  <w:num w:numId="29" w16cid:durableId="56518292">
    <w:abstractNumId w:val="19"/>
  </w:num>
  <w:num w:numId="30" w16cid:durableId="1862471667">
    <w:abstractNumId w:val="22"/>
  </w:num>
  <w:num w:numId="31" w16cid:durableId="2650450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1D2D"/>
    <w:rsid w:val="0003263F"/>
    <w:rsid w:val="0003291B"/>
    <w:rsid w:val="000336A6"/>
    <w:rsid w:val="000374B1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66396"/>
    <w:rsid w:val="00070D15"/>
    <w:rsid w:val="00070DBB"/>
    <w:rsid w:val="00074563"/>
    <w:rsid w:val="00075313"/>
    <w:rsid w:val="000768EC"/>
    <w:rsid w:val="00077C99"/>
    <w:rsid w:val="00077E06"/>
    <w:rsid w:val="00077EE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B06BF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298"/>
    <w:rsid w:val="001120CF"/>
    <w:rsid w:val="001134F1"/>
    <w:rsid w:val="0011442C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1CB4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A75E5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1369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611B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846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5A89"/>
    <w:rsid w:val="00317150"/>
    <w:rsid w:val="00320192"/>
    <w:rsid w:val="00322BF5"/>
    <w:rsid w:val="0032419B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2CA4"/>
    <w:rsid w:val="00344539"/>
    <w:rsid w:val="00346A12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7904"/>
    <w:rsid w:val="003C7BDE"/>
    <w:rsid w:val="003D1ED3"/>
    <w:rsid w:val="003D38BB"/>
    <w:rsid w:val="003D71E8"/>
    <w:rsid w:val="003E1FCB"/>
    <w:rsid w:val="003E43D0"/>
    <w:rsid w:val="003E705B"/>
    <w:rsid w:val="003F25E4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5DF"/>
    <w:rsid w:val="00477677"/>
    <w:rsid w:val="004827C1"/>
    <w:rsid w:val="00485BE2"/>
    <w:rsid w:val="00486312"/>
    <w:rsid w:val="00490574"/>
    <w:rsid w:val="00493050"/>
    <w:rsid w:val="00495400"/>
    <w:rsid w:val="00496732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2DF"/>
    <w:rsid w:val="004D6C06"/>
    <w:rsid w:val="004E0196"/>
    <w:rsid w:val="004E1294"/>
    <w:rsid w:val="004E3293"/>
    <w:rsid w:val="004E5228"/>
    <w:rsid w:val="004E536C"/>
    <w:rsid w:val="004E571F"/>
    <w:rsid w:val="004E599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80F"/>
    <w:rsid w:val="00506E89"/>
    <w:rsid w:val="00507349"/>
    <w:rsid w:val="005106D0"/>
    <w:rsid w:val="00511873"/>
    <w:rsid w:val="005154E9"/>
    <w:rsid w:val="00517567"/>
    <w:rsid w:val="005175CF"/>
    <w:rsid w:val="0052189C"/>
    <w:rsid w:val="00523E78"/>
    <w:rsid w:val="00524267"/>
    <w:rsid w:val="00525F88"/>
    <w:rsid w:val="00526E9D"/>
    <w:rsid w:val="00527C0E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A42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53D"/>
    <w:rsid w:val="005C28BC"/>
    <w:rsid w:val="005C3A96"/>
    <w:rsid w:val="005C71A5"/>
    <w:rsid w:val="005C7CCB"/>
    <w:rsid w:val="005D1FFD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492B"/>
    <w:rsid w:val="00605062"/>
    <w:rsid w:val="0060540A"/>
    <w:rsid w:val="00607DE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246E9"/>
    <w:rsid w:val="00624CC5"/>
    <w:rsid w:val="00626C86"/>
    <w:rsid w:val="00630797"/>
    <w:rsid w:val="00630ADD"/>
    <w:rsid w:val="00631287"/>
    <w:rsid w:val="0063328A"/>
    <w:rsid w:val="006339FF"/>
    <w:rsid w:val="00633D43"/>
    <w:rsid w:val="00634B16"/>
    <w:rsid w:val="00635775"/>
    <w:rsid w:val="00637017"/>
    <w:rsid w:val="00640741"/>
    <w:rsid w:val="00640DE2"/>
    <w:rsid w:val="00642E24"/>
    <w:rsid w:val="00644E5B"/>
    <w:rsid w:val="0064521A"/>
    <w:rsid w:val="006453BA"/>
    <w:rsid w:val="00645A2F"/>
    <w:rsid w:val="0065085A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0A8"/>
    <w:rsid w:val="0069746A"/>
    <w:rsid w:val="00697734"/>
    <w:rsid w:val="006A29E9"/>
    <w:rsid w:val="006A3161"/>
    <w:rsid w:val="006A4607"/>
    <w:rsid w:val="006A538A"/>
    <w:rsid w:val="006A59E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51A6"/>
    <w:rsid w:val="006C6915"/>
    <w:rsid w:val="006C6A86"/>
    <w:rsid w:val="006C6B2D"/>
    <w:rsid w:val="006C78E9"/>
    <w:rsid w:val="006D22BE"/>
    <w:rsid w:val="006D3C93"/>
    <w:rsid w:val="006D5934"/>
    <w:rsid w:val="006D74F6"/>
    <w:rsid w:val="006E08DE"/>
    <w:rsid w:val="006E091D"/>
    <w:rsid w:val="006E21C0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3711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58DA"/>
    <w:rsid w:val="00757F9A"/>
    <w:rsid w:val="00761B95"/>
    <w:rsid w:val="007631DD"/>
    <w:rsid w:val="007643AB"/>
    <w:rsid w:val="00764FA6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07EA3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5F64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3AD5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B714D"/>
    <w:rsid w:val="008C0A1E"/>
    <w:rsid w:val="008C55D2"/>
    <w:rsid w:val="008D111D"/>
    <w:rsid w:val="008D415B"/>
    <w:rsid w:val="008D5820"/>
    <w:rsid w:val="008D6EEF"/>
    <w:rsid w:val="008E1CE5"/>
    <w:rsid w:val="008E3421"/>
    <w:rsid w:val="008E6BBC"/>
    <w:rsid w:val="008F03A5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4AA9"/>
    <w:rsid w:val="0095568A"/>
    <w:rsid w:val="00955B16"/>
    <w:rsid w:val="00964644"/>
    <w:rsid w:val="009649A5"/>
    <w:rsid w:val="00966387"/>
    <w:rsid w:val="009667B5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5EFC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25F"/>
    <w:rsid w:val="009D74A9"/>
    <w:rsid w:val="009E18B4"/>
    <w:rsid w:val="009E23B0"/>
    <w:rsid w:val="009E37FE"/>
    <w:rsid w:val="009E3AE2"/>
    <w:rsid w:val="009E3BFF"/>
    <w:rsid w:val="009F0848"/>
    <w:rsid w:val="009F30AB"/>
    <w:rsid w:val="009F54F0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318B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60E2"/>
    <w:rsid w:val="00B962B6"/>
    <w:rsid w:val="00B96596"/>
    <w:rsid w:val="00B97779"/>
    <w:rsid w:val="00BA6305"/>
    <w:rsid w:val="00BB0260"/>
    <w:rsid w:val="00BB472D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649"/>
    <w:rsid w:val="00C20A7E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3E28"/>
    <w:rsid w:val="00C477EE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A7F9A"/>
    <w:rsid w:val="00CB5347"/>
    <w:rsid w:val="00CB57FC"/>
    <w:rsid w:val="00CC0DC7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5D9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119FE"/>
    <w:rsid w:val="00D13FF8"/>
    <w:rsid w:val="00D15660"/>
    <w:rsid w:val="00D167D2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8D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56FF9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98E"/>
    <w:rsid w:val="00DA1C77"/>
    <w:rsid w:val="00DA6647"/>
    <w:rsid w:val="00DA6ED8"/>
    <w:rsid w:val="00DA7849"/>
    <w:rsid w:val="00DB3789"/>
    <w:rsid w:val="00DB3EF6"/>
    <w:rsid w:val="00DB4D4A"/>
    <w:rsid w:val="00DB5469"/>
    <w:rsid w:val="00DC2DF9"/>
    <w:rsid w:val="00DC6476"/>
    <w:rsid w:val="00DC747C"/>
    <w:rsid w:val="00DC7867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2838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70B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1B77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4F00"/>
    <w:rsid w:val="00F55984"/>
    <w:rsid w:val="00F568D6"/>
    <w:rsid w:val="00F60838"/>
    <w:rsid w:val="00F609A6"/>
    <w:rsid w:val="00F60B9F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C5D00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342CA4"/>
    <w:pPr>
      <w:tabs>
        <w:tab w:val="right" w:pos="9354"/>
      </w:tabs>
      <w:spacing w:line="240" w:lineRule="auto"/>
      <w:jc w:val="left"/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342CA4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2E3846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2E3846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">
    <w:name w:val="DB Titel"/>
    <w:basedOn w:val="Standard"/>
    <w:link w:val="DBTitelZchn"/>
    <w:qFormat/>
    <w:rsid w:val="002E3846"/>
    <w:pPr>
      <w:jc w:val="left"/>
    </w:pPr>
    <w:rPr>
      <w:rFonts w:cs="Arial"/>
      <w:b/>
      <w:sz w:val="40"/>
      <w:szCs w:val="40"/>
    </w:rPr>
  </w:style>
  <w:style w:type="character" w:customStyle="1" w:styleId="DBTitelZchn">
    <w:name w:val="DB Titel Zchn"/>
    <w:basedOn w:val="Absatz-Standardschriftart"/>
    <w:link w:val="DBTitel"/>
    <w:rsid w:val="002E3846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3.xml><?xml version="1.0" encoding="utf-8"?>
<f:fields xmlns:f="http://schemas.fabasoft.com/folio/2007/fields">
  <f:record>
    <f:field ref="objname" par="" edit="true" text="2.4_Registerdeckblatt"/>
    <f:field ref="objsubject" par="" edit="true" text=""/>
    <f:field ref="objcreatedby" par="" text="Gehre, Ulrike"/>
    <f:field ref="objcreatedat" par="" text="24.04.2018 14:08:56"/>
    <f:field ref="objchangedby" par="" text="Gehre, Ulrike"/>
    <f:field ref="objmodifiedat" par="" text="11.06.2018 11:08:00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4_Registerdeckblatt"/>
    <f:field ref="DEPRECONFIG_15_1001_Objektname" par="" edit="true" text="2.4_Registerdeck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546018-1729-410C-8FB4-2CFFA8AAB0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EB80A9-0DD0-4E7B-8099-23A8723C8EC9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AE740D75-90FA-40D1-999F-DE064E89ED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B480CCB-180F-4661-A41D-6D2567467B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116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14</cp:revision>
  <cp:lastPrinted>2018-04-17T11:02:00Z</cp:lastPrinted>
  <dcterms:created xsi:type="dcterms:W3CDTF">2025-05-23T13:56:00Z</dcterms:created>
  <dcterms:modified xsi:type="dcterms:W3CDTF">2025-06-20T12:19:00Z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*COO.2025.2004.8.1481920*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COO.2025.2004.8.1481920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